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BE534" w14:textId="6C654A52" w:rsidR="00D82C9B" w:rsidRPr="00672FD6" w:rsidRDefault="00D82C9B" w:rsidP="00D82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Hlk71274235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Ordinary</w:t>
      </w:r>
      <w:r w:rsidRPr="00672FD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</w:t>
      </w:r>
      <w:r w:rsidRPr="00672FD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eeting of the Parish Council will take place on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Monday 19</w:t>
      </w:r>
      <w:r w:rsidRPr="00D82C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July 2021 in Beachamwell Village Hall</w:t>
      </w:r>
      <w:r w:rsidRPr="00672FD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commencing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672FD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at 7.30pm.</w:t>
      </w:r>
    </w:p>
    <w:p w14:paraId="50C4C372" w14:textId="77777777" w:rsidR="00D82C9B" w:rsidRPr="00672FD6" w:rsidRDefault="00D82C9B" w:rsidP="00D82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78AD82A" w14:textId="77777777" w:rsidR="00D82C9B" w:rsidRPr="00672FD6" w:rsidRDefault="00D82C9B" w:rsidP="00D82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72FD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                </w:t>
      </w:r>
      <w:r w:rsidRPr="00672FD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All councillors are hereby summoned to attend.</w:t>
      </w:r>
    </w:p>
    <w:p w14:paraId="14937E61" w14:textId="77777777" w:rsidR="00D82C9B" w:rsidRPr="00672FD6" w:rsidRDefault="00D82C9B" w:rsidP="00D82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72FD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Members of the public are invited to attend and address the council during the public participation session.</w:t>
      </w:r>
    </w:p>
    <w:p w14:paraId="79640EC6" w14:textId="77777777" w:rsidR="00D82C9B" w:rsidRPr="00672FD6" w:rsidRDefault="00D82C9B" w:rsidP="00D82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E97C356" w14:textId="77777777" w:rsidR="00D82C9B" w:rsidRPr="00672FD6" w:rsidRDefault="00D82C9B" w:rsidP="00D82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72FD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GB"/>
        </w:rPr>
        <w:t>Agenda:</w:t>
      </w:r>
    </w:p>
    <w:bookmarkEnd w:id="0"/>
    <w:p w14:paraId="7BE1239E" w14:textId="04E1131E" w:rsidR="002A7F1D" w:rsidRDefault="002A7F1D"/>
    <w:p w14:paraId="02CD367A" w14:textId="77777777" w:rsidR="00D82C9B" w:rsidRPr="003245D4" w:rsidRDefault="00D82C9B" w:rsidP="00D82C9B">
      <w:pPr>
        <w:numPr>
          <w:ilvl w:val="0"/>
          <w:numId w:val="1"/>
        </w:numPr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</w:t>
      </w:r>
      <w:r w:rsidRPr="003245D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To receive and accept apologies for absence</w:t>
      </w:r>
    </w:p>
    <w:p w14:paraId="15AF95FA" w14:textId="77777777" w:rsidR="00D82C9B" w:rsidRPr="003245D4" w:rsidRDefault="00D82C9B" w:rsidP="00D82C9B">
      <w:pPr>
        <w:numPr>
          <w:ilvl w:val="0"/>
          <w:numId w:val="1"/>
        </w:numPr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245D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  Declaration of Interest on agenda items</w:t>
      </w:r>
    </w:p>
    <w:p w14:paraId="0C195F62" w14:textId="347E7268" w:rsidR="00D82C9B" w:rsidRPr="003245D4" w:rsidRDefault="00D82C9B" w:rsidP="00D82C9B">
      <w:pPr>
        <w:numPr>
          <w:ilvl w:val="0"/>
          <w:numId w:val="1"/>
        </w:numPr>
        <w:tabs>
          <w:tab w:val="clear" w:pos="360"/>
          <w:tab w:val="num" w:pos="709"/>
        </w:tabs>
        <w:spacing w:after="120" w:line="240" w:lineRule="auto"/>
        <w:ind w:left="709" w:hanging="709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245D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Approve minutes of the last parish council meetings on </w:t>
      </w:r>
      <w:r w:rsidR="00556BD4" w:rsidRPr="003245D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17</w:t>
      </w:r>
      <w:r w:rsidR="00556BD4" w:rsidRPr="003245D4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 w:rsidR="00556BD4" w:rsidRPr="003245D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May</w:t>
      </w:r>
      <w:r w:rsidRPr="003245D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</w:t>
      </w:r>
      <w:r w:rsidR="00556BD4" w:rsidRPr="003245D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21</w:t>
      </w:r>
      <w:r w:rsidR="00556BD4" w:rsidRPr="003245D4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st</w:t>
      </w:r>
      <w:r w:rsidR="00556BD4" w:rsidRPr="003245D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June </w:t>
      </w:r>
      <w:r w:rsidRPr="003245D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2021</w:t>
      </w:r>
    </w:p>
    <w:p w14:paraId="446CE8A0" w14:textId="77777777" w:rsidR="00D82C9B" w:rsidRPr="003245D4" w:rsidRDefault="00D82C9B" w:rsidP="00D82C9B">
      <w:pPr>
        <w:numPr>
          <w:ilvl w:val="0"/>
          <w:numId w:val="1"/>
        </w:numPr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245D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  Matters arising</w:t>
      </w:r>
    </w:p>
    <w:p w14:paraId="21251A8B" w14:textId="77777777" w:rsidR="00D82C9B" w:rsidRPr="003245D4" w:rsidRDefault="00D82C9B" w:rsidP="00D82C9B">
      <w:pPr>
        <w:numPr>
          <w:ilvl w:val="0"/>
          <w:numId w:val="1"/>
        </w:numPr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245D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  Public forum for electors to address the council</w:t>
      </w:r>
    </w:p>
    <w:p w14:paraId="3824909A" w14:textId="4DE9FE79" w:rsidR="003245D4" w:rsidRDefault="00D82C9B" w:rsidP="003245D4">
      <w:pPr>
        <w:numPr>
          <w:ilvl w:val="0"/>
          <w:numId w:val="1"/>
        </w:numPr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bookmarkStart w:id="1" w:name="_Hlk75769129"/>
      <w:r w:rsidRPr="003245D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  Highways issues</w:t>
      </w:r>
      <w:bookmarkEnd w:id="1"/>
    </w:p>
    <w:p w14:paraId="43898F45" w14:textId="5E1CB815" w:rsidR="003245D4" w:rsidRPr="003245D4" w:rsidRDefault="003245D4" w:rsidP="003245D4">
      <w:pPr>
        <w:numPr>
          <w:ilvl w:val="0"/>
          <w:numId w:val="1"/>
        </w:numPr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  U</w:t>
      </w:r>
      <w:r w:rsidRPr="003245D4">
        <w:rPr>
          <w:rFonts w:ascii="Arial" w:hAnsi="Arial" w:cs="Arial"/>
          <w:sz w:val="24"/>
          <w:szCs w:val="24"/>
        </w:rPr>
        <w:t xml:space="preserve">pdate on Village Sign and Church Wall </w:t>
      </w:r>
      <w:r w:rsidR="00135551">
        <w:rPr>
          <w:rFonts w:ascii="Arial" w:hAnsi="Arial" w:cs="Arial"/>
          <w:sz w:val="24"/>
          <w:szCs w:val="24"/>
        </w:rPr>
        <w:t>r</w:t>
      </w:r>
      <w:r w:rsidRPr="003245D4">
        <w:rPr>
          <w:rFonts w:ascii="Arial" w:hAnsi="Arial" w:cs="Arial"/>
          <w:sz w:val="24"/>
          <w:szCs w:val="24"/>
        </w:rPr>
        <w:t>epairs</w:t>
      </w:r>
    </w:p>
    <w:p w14:paraId="2B250362" w14:textId="7E41281B" w:rsidR="003245D4" w:rsidRPr="003245D4" w:rsidRDefault="003245D4" w:rsidP="003245D4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3245D4">
        <w:rPr>
          <w:rFonts w:ascii="Arial" w:hAnsi="Arial" w:cs="Arial"/>
          <w:sz w:val="24"/>
          <w:szCs w:val="24"/>
        </w:rPr>
        <w:t>Update on CGM contract</w:t>
      </w:r>
    </w:p>
    <w:p w14:paraId="7AF45E22" w14:textId="038E5FCC" w:rsidR="003245D4" w:rsidRPr="003245D4" w:rsidRDefault="003245D4" w:rsidP="003245D4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3245D4">
        <w:rPr>
          <w:rFonts w:ascii="Arial" w:hAnsi="Arial" w:cs="Arial"/>
          <w:sz w:val="24"/>
          <w:szCs w:val="24"/>
        </w:rPr>
        <w:t>To consider adopting the telephone kiosk on The Street, Beachamwell</w:t>
      </w:r>
    </w:p>
    <w:p w14:paraId="47F4306F" w14:textId="5ADA0D82" w:rsidR="00D82C9B" w:rsidRPr="003245D4" w:rsidRDefault="003245D4" w:rsidP="003245D4">
      <w:pPr>
        <w:pStyle w:val="ListParagraph"/>
        <w:numPr>
          <w:ilvl w:val="0"/>
          <w:numId w:val="1"/>
        </w:numPr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  </w:t>
      </w:r>
      <w:r w:rsidR="00D82C9B" w:rsidRPr="003245D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Finance</w:t>
      </w:r>
    </w:p>
    <w:p w14:paraId="7DF2DC20" w14:textId="77777777" w:rsidR="00D82C9B" w:rsidRPr="003245D4" w:rsidRDefault="00D82C9B" w:rsidP="00D82C9B">
      <w:pPr>
        <w:pStyle w:val="ListParagraph"/>
        <w:numPr>
          <w:ilvl w:val="0"/>
          <w:numId w:val="2"/>
        </w:numPr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245D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Cheques to be approved and signed</w:t>
      </w:r>
    </w:p>
    <w:p w14:paraId="68F3B49A" w14:textId="77777777" w:rsidR="00D82C9B" w:rsidRPr="003245D4" w:rsidRDefault="00D82C9B" w:rsidP="00D82C9B">
      <w:pPr>
        <w:pStyle w:val="ListParagraph"/>
        <w:numPr>
          <w:ilvl w:val="0"/>
          <w:numId w:val="2"/>
        </w:numPr>
        <w:spacing w:after="120" w:line="300" w:lineRule="auto"/>
        <w:ind w:left="1349" w:hanging="35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245D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Reconciliation of Cash book</w:t>
      </w:r>
    </w:p>
    <w:p w14:paraId="6864773F" w14:textId="70E89AC4" w:rsidR="00D82C9B" w:rsidRPr="003245D4" w:rsidRDefault="00D82C9B" w:rsidP="00D82C9B">
      <w:pPr>
        <w:pStyle w:val="ListParagraph"/>
        <w:numPr>
          <w:ilvl w:val="0"/>
          <w:numId w:val="1"/>
        </w:numPr>
        <w:tabs>
          <w:tab w:val="clear" w:pos="360"/>
          <w:tab w:val="num" w:pos="709"/>
        </w:tabs>
        <w:spacing w:after="120" w:line="240" w:lineRule="auto"/>
        <w:ind w:left="709" w:hanging="709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245D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Planning - new applications and decisions received since the last meeting </w:t>
      </w:r>
    </w:p>
    <w:p w14:paraId="3077FA06" w14:textId="77777777" w:rsidR="00D82C9B" w:rsidRPr="003245D4" w:rsidRDefault="00D82C9B" w:rsidP="00D82C9B">
      <w:pPr>
        <w:numPr>
          <w:ilvl w:val="0"/>
          <w:numId w:val="1"/>
        </w:numPr>
        <w:tabs>
          <w:tab w:val="clear" w:pos="360"/>
        </w:tabs>
        <w:spacing w:after="120" w:line="240" w:lineRule="auto"/>
        <w:ind w:left="709" w:hanging="709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245D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receive correspondence</w:t>
      </w:r>
    </w:p>
    <w:p w14:paraId="05BF81FD" w14:textId="77777777" w:rsidR="00D82C9B" w:rsidRPr="003245D4" w:rsidRDefault="00D82C9B" w:rsidP="00D82C9B">
      <w:pPr>
        <w:numPr>
          <w:ilvl w:val="0"/>
          <w:numId w:val="1"/>
        </w:numPr>
        <w:tabs>
          <w:tab w:val="clear" w:pos="360"/>
          <w:tab w:val="num" w:pos="709"/>
        </w:tabs>
        <w:spacing w:after="120" w:line="240" w:lineRule="auto"/>
        <w:ind w:left="709" w:hanging="709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245D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Update from Borough and County Councillors </w:t>
      </w:r>
    </w:p>
    <w:p w14:paraId="1EEA772B" w14:textId="77777777" w:rsidR="00D82C9B" w:rsidRPr="003245D4" w:rsidRDefault="00D82C9B" w:rsidP="00D82C9B">
      <w:pPr>
        <w:numPr>
          <w:ilvl w:val="0"/>
          <w:numId w:val="1"/>
        </w:numPr>
        <w:tabs>
          <w:tab w:val="clear" w:pos="360"/>
          <w:tab w:val="num" w:pos="709"/>
        </w:tabs>
        <w:spacing w:after="120" w:line="240" w:lineRule="auto"/>
        <w:ind w:left="709" w:hanging="709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245D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Members concerns and agenda items for the next meeting</w:t>
      </w:r>
    </w:p>
    <w:p w14:paraId="23EA5F33" w14:textId="0A789296" w:rsidR="00D82C9B" w:rsidRPr="003245D4" w:rsidRDefault="00D82C9B" w:rsidP="00D82C9B">
      <w:pPr>
        <w:numPr>
          <w:ilvl w:val="0"/>
          <w:numId w:val="1"/>
        </w:numPr>
        <w:tabs>
          <w:tab w:val="clear" w:pos="360"/>
          <w:tab w:val="num" w:pos="709"/>
        </w:tabs>
        <w:spacing w:after="120" w:line="240" w:lineRule="auto"/>
        <w:ind w:left="709" w:hanging="709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bookmarkStart w:id="2" w:name="_Hlk75770255"/>
      <w:r w:rsidRPr="003245D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confirm the date of the next meeting as 20</w:t>
      </w:r>
      <w:r w:rsidRPr="003245D4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 w:rsidRPr="003245D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September from 7.30pm held at Beachamwell Village Hall</w:t>
      </w:r>
    </w:p>
    <w:bookmarkEnd w:id="2"/>
    <w:p w14:paraId="49A72BF5" w14:textId="7A42D537" w:rsidR="00D82C9B" w:rsidRDefault="00D82C9B"/>
    <w:p w14:paraId="70FA9FB4" w14:textId="59CDBEFD" w:rsidR="00704049" w:rsidRDefault="00704049"/>
    <w:p w14:paraId="4524E0D4" w14:textId="77777777" w:rsidR="00704049" w:rsidRDefault="00704049"/>
    <w:sectPr w:rsidR="0070404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79285" w14:textId="77777777" w:rsidR="002200EC" w:rsidRDefault="002200EC" w:rsidP="00D82C9B">
      <w:pPr>
        <w:spacing w:after="0" w:line="240" w:lineRule="auto"/>
      </w:pPr>
      <w:r>
        <w:separator/>
      </w:r>
    </w:p>
  </w:endnote>
  <w:endnote w:type="continuationSeparator" w:id="0">
    <w:p w14:paraId="3A9A2596" w14:textId="77777777" w:rsidR="002200EC" w:rsidRDefault="002200EC" w:rsidP="00D82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64090" w14:textId="7C27933F" w:rsidR="00D82C9B" w:rsidRPr="00D05E1A" w:rsidRDefault="00D82C9B" w:rsidP="00D82C9B">
    <w:pPr>
      <w:pStyle w:val="Footer"/>
      <w:rPr>
        <w:color w:val="44546A" w:themeColor="text2"/>
        <w:sz w:val="36"/>
        <w:szCs w:val="36"/>
      </w:rPr>
    </w:pPr>
    <w:r>
      <w:t xml:space="preserve">Signed: </w:t>
    </w:r>
    <w:r>
      <w:rPr>
        <w:rFonts w:ascii="Freestyle Script" w:hAnsi="Freestyle Script"/>
        <w:color w:val="44546A" w:themeColor="text2"/>
        <w:sz w:val="36"/>
        <w:szCs w:val="36"/>
      </w:rPr>
      <w:t xml:space="preserve">Sharon Sweet       </w:t>
    </w:r>
    <w:r>
      <w:t>S Sweet: Clerk</w:t>
    </w:r>
    <w:r>
      <w:tab/>
      <w:t xml:space="preserve">                                             Dated: </w:t>
    </w:r>
    <w:r w:rsidR="00331A7F">
      <w:t>09</w:t>
    </w:r>
    <w:r>
      <w:t>.07.21</w:t>
    </w:r>
  </w:p>
  <w:p w14:paraId="7FF1B06A" w14:textId="77777777" w:rsidR="00D82C9B" w:rsidRDefault="00D82C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2A00D" w14:textId="77777777" w:rsidR="002200EC" w:rsidRDefault="002200EC" w:rsidP="00D82C9B">
      <w:pPr>
        <w:spacing w:after="0" w:line="240" w:lineRule="auto"/>
      </w:pPr>
      <w:r>
        <w:separator/>
      </w:r>
    </w:p>
  </w:footnote>
  <w:footnote w:type="continuationSeparator" w:id="0">
    <w:p w14:paraId="7DC44E89" w14:textId="77777777" w:rsidR="002200EC" w:rsidRDefault="002200EC" w:rsidP="00D82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21E7D" w14:textId="77777777" w:rsidR="00D82C9B" w:rsidRPr="00C26EEE" w:rsidRDefault="00D82C9B" w:rsidP="00D82C9B">
    <w:pPr>
      <w:pStyle w:val="Header"/>
      <w:jc w:val="center"/>
      <w:rPr>
        <w:b/>
        <w:bCs/>
        <w:sz w:val="56"/>
        <w:szCs w:val="56"/>
      </w:rPr>
    </w:pPr>
    <w:r w:rsidRPr="00C26EEE">
      <w:rPr>
        <w:b/>
        <w:bCs/>
        <w:sz w:val="56"/>
        <w:szCs w:val="56"/>
      </w:rPr>
      <w:t>BEACHAMWELL PARISH COUNCIL</w:t>
    </w:r>
  </w:p>
  <w:p w14:paraId="7D43BBAD" w14:textId="77777777" w:rsidR="00D82C9B" w:rsidRDefault="00D82C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B07"/>
    <w:multiLevelType w:val="multilevel"/>
    <w:tmpl w:val="99F25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C2B5F97"/>
    <w:multiLevelType w:val="hybridMultilevel"/>
    <w:tmpl w:val="C1404A96"/>
    <w:lvl w:ilvl="0" w:tplc="08090019">
      <w:start w:val="1"/>
      <w:numFmt w:val="lowerLetter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D9E7EB1"/>
    <w:multiLevelType w:val="hybridMultilevel"/>
    <w:tmpl w:val="3580FD12"/>
    <w:lvl w:ilvl="0" w:tplc="FA96E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C9B"/>
    <w:rsid w:val="000B2A5E"/>
    <w:rsid w:val="00135551"/>
    <w:rsid w:val="002200EC"/>
    <w:rsid w:val="002A7F1D"/>
    <w:rsid w:val="003245D4"/>
    <w:rsid w:val="00331A7F"/>
    <w:rsid w:val="00556BD4"/>
    <w:rsid w:val="005F4435"/>
    <w:rsid w:val="00704049"/>
    <w:rsid w:val="009D1BEB"/>
    <w:rsid w:val="009F09D6"/>
    <w:rsid w:val="00D45270"/>
    <w:rsid w:val="00D82C9B"/>
    <w:rsid w:val="00D87E01"/>
    <w:rsid w:val="00E01036"/>
    <w:rsid w:val="00F6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4F11B"/>
  <w15:chartTrackingRefBased/>
  <w15:docId w15:val="{694FE397-D3E0-4499-9B34-41D97DCE3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C9B"/>
  </w:style>
  <w:style w:type="paragraph" w:styleId="Footer">
    <w:name w:val="footer"/>
    <w:basedOn w:val="Normal"/>
    <w:link w:val="FooterChar"/>
    <w:uiPriority w:val="99"/>
    <w:unhideWhenUsed/>
    <w:rsid w:val="00D82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C9B"/>
  </w:style>
  <w:style w:type="paragraph" w:styleId="ListParagraph">
    <w:name w:val="List Paragraph"/>
    <w:basedOn w:val="Normal"/>
    <w:uiPriority w:val="34"/>
    <w:qFormat/>
    <w:rsid w:val="00D82C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45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5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5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5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5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2021-07-09T10:54:00Z</cp:lastPrinted>
  <dcterms:created xsi:type="dcterms:W3CDTF">2021-06-25T13:12:00Z</dcterms:created>
  <dcterms:modified xsi:type="dcterms:W3CDTF">2021-07-09T11:11:00Z</dcterms:modified>
</cp:coreProperties>
</file>